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3F" w:rsidRDefault="005A483F" w:rsidP="005A483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участии МБДОУ № 6 «Гвоздичка» во Всероссийской профилактической акции «Внимание – дети!»</w:t>
      </w:r>
    </w:p>
    <w:p w:rsidR="005A483F" w:rsidRDefault="005A483F" w:rsidP="005A483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83F" w:rsidRDefault="005A483F" w:rsidP="005A48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МБДОУ № 6 «Гвоздичка» проведен комплекс мероприятий направленный на  обучение и привитие навыков безопасного движения у воспитанников и их родителей (законных представителей) по профилактике детского дорожно – транспортного травматизма. </w:t>
      </w:r>
    </w:p>
    <w:p w:rsidR="005A483F" w:rsidRDefault="005A483F" w:rsidP="005A48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 с 01.06.2020 года по 11.06.2020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B0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307C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</w:t>
      </w:r>
      <w:r w:rsidR="00307C9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через родительские группы при помощи соцсети (вацап) </w:t>
      </w:r>
      <w:r w:rsidR="00DC7B0E">
        <w:rPr>
          <w:rFonts w:ascii="Times New Roman" w:hAnsi="Times New Roman" w:cs="Times New Roman"/>
          <w:b/>
          <w:bCs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проведена с воспитанниками и 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родителями следующая  работа:</w:t>
      </w:r>
    </w:p>
    <w:p w:rsidR="005A483F" w:rsidRDefault="005A483F" w:rsidP="005A48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профилактические беседы с детьми и родителями в виде красочных памяток</w:t>
      </w:r>
      <w:r>
        <w:rPr>
          <w:rFonts w:ascii="Times New Roman" w:hAnsi="Times New Roman" w:cs="Times New Roman"/>
          <w:bCs/>
          <w:sz w:val="28"/>
          <w:szCs w:val="28"/>
        </w:rPr>
        <w:t>, направленные на соблюдение ПДД (особенно в летний период) и привитие навыков безопасного поведения на улице и дороге;</w:t>
      </w:r>
    </w:p>
    <w:p w:rsidR="005A483F" w:rsidRDefault="005A483F" w:rsidP="005A48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83F" w:rsidRDefault="005A483F" w:rsidP="005A48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415687" cy="5233988"/>
            <wp:effectExtent l="19050" t="0" r="3663" b="0"/>
            <wp:docPr id="1" name="Рисунок 1" descr="C:\Users\Пользователь\Desktop\материал к акции по ПДД\скрин-шоты для родительских групп\Группа Капельки младше-средня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ериал к акции по ПДД\скрин-шоты для родительских групп\Группа Капельки младше-средняя групп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54" cy="523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614613" cy="5229225"/>
            <wp:effectExtent l="19050" t="0" r="0" b="0"/>
            <wp:docPr id="2" name="Рисунок 2" descr="C:\Users\Пользователь\Desktop\материал к акции по ПДД\скрин-шоты для родительских групп\Группа Родители старш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атериал к акции по ПДД\скрин-шоты для родительских групп\Группа Родители старш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13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3F" w:rsidRDefault="005A483F" w:rsidP="005A48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83F" w:rsidRDefault="005A483F" w:rsidP="005A48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83F" w:rsidRDefault="005A483F" w:rsidP="005A483F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83F" w:rsidRPr="005E255E" w:rsidRDefault="005A483F" w:rsidP="005A483F">
      <w:pPr>
        <w:ind w:firstLine="851"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 рисунков на темы: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«Учим ПДД дома!», «Лето без ДТП!», «Мой папа и Я за безопасные дороги!», Правила дорожного движения глазами детей!»; Фотографии воспитанников были  высланы на профиль в Инстраграмм  для  публикации 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Instagram.com</w:t>
        </w:r>
      </w:hyperlink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palnikova</w:t>
      </w:r>
      <w:proofErr w:type="spellEnd"/>
      <w:r w:rsidR="005E255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E255E" w:rsidRPr="005E25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55E">
        <w:rPr>
          <w:rFonts w:ascii="Times New Roman" w:hAnsi="Times New Roman" w:cs="Times New Roman"/>
          <w:bCs/>
          <w:sz w:val="28"/>
          <w:szCs w:val="28"/>
        </w:rPr>
        <w:t>и  (</w:t>
      </w:r>
      <w:r w:rsidR="005E255E" w:rsidRPr="005E255E">
        <w:rPr>
          <w:rFonts w:ascii="Times New Roman" w:hAnsi="Times New Roman" w:cs="Times New Roman"/>
          <w:bCs/>
          <w:color w:val="7030A0"/>
          <w:sz w:val="28"/>
          <w:szCs w:val="28"/>
        </w:rPr>
        <w:t>_mbdou6</w:t>
      </w:r>
      <w:r w:rsidR="005E255E">
        <w:rPr>
          <w:rFonts w:ascii="Times New Roman" w:hAnsi="Times New Roman" w:cs="Times New Roman"/>
          <w:bCs/>
          <w:color w:val="7030A0"/>
          <w:sz w:val="28"/>
          <w:szCs w:val="28"/>
        </w:rPr>
        <w:t>)</w:t>
      </w:r>
      <w:r w:rsidR="005E255E" w:rsidRPr="005E255E">
        <w:rPr>
          <w:rFonts w:ascii="Times New Roman" w:hAnsi="Times New Roman" w:cs="Times New Roman"/>
          <w:bCs/>
          <w:color w:val="7030A0"/>
          <w:sz w:val="28"/>
          <w:szCs w:val="28"/>
        </w:rPr>
        <w:t>.</w:t>
      </w:r>
    </w:p>
    <w:p w:rsidR="005A483F" w:rsidRDefault="005A483F" w:rsidP="005A483F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043280" cy="2982621"/>
            <wp:effectExtent l="19050" t="0" r="0" b="0"/>
            <wp:docPr id="3" name="Рисунок 3" descr="C:\Users\Пользователь\Desktop\материал к акции по ПДД\скриншоты инстаграм для Ольги Пальниковой\2b80874c-8ea2-4bd7-b963-1aa69f2ca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атериал к акции по ПДД\скриншоты инстаграм для Ольги Пальниковой\2b80874c-8ea2-4bd7-b963-1aa69f2ca4a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33" cy="298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971675" cy="2902743"/>
            <wp:effectExtent l="19050" t="0" r="9525" b="0"/>
            <wp:docPr id="4" name="Рисунок 4" descr="C:\Users\Пользователь\Desktop\материал к акции по ПДД\скриншоты инстаграм для Ольги Пальниковой\4ba3d8e4-dc06-4067-b1db-6be3e6c08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атериал к акции по ПДД\скриншоты инстаграм для Ольги Пальниковой\4ba3d8e4-dc06-4067-b1db-6be3e6c084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81" cy="290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945758" cy="2905125"/>
            <wp:effectExtent l="19050" t="0" r="0" b="0"/>
            <wp:docPr id="5" name="Рисунок 5" descr="C:\Users\Пользователь\Desktop\материал к акции по ПДД\скриншоты инстаграм для Ольги Пальниковой\924f4f5a-33de-4f33-a982-8f53890b8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атериал к акции по ПДД\скриншоты инстаграм для Ольги Пальниковой\924f4f5a-33de-4f33-a982-8f53890b8e5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12" cy="290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3F" w:rsidRDefault="005A483F" w:rsidP="005A483F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83F" w:rsidRDefault="005A483F" w:rsidP="005A483F">
      <w:pPr>
        <w:ind w:left="-426" w:hanging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978907" cy="2808949"/>
            <wp:effectExtent l="19050" t="0" r="2293" b="0"/>
            <wp:docPr id="6" name="Рисунок 6" descr="C:\Users\Пользователь\Desktop\материал к акции по ПДД\скриншоты инстаграм для Ольги Пальниковой\6ae7c93b-03a8-473f-9f40-34d217cac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материал к акции по ПДД\скриншоты инстаграм для Ольги Пальниковой\6ae7c93b-03a8-473f-9f40-34d217cacd7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72" cy="281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034731" cy="2930578"/>
            <wp:effectExtent l="19050" t="0" r="3619" b="0"/>
            <wp:docPr id="7" name="Рисунок 7" descr="C:\Users\Пользователь\Desktop\материал к акции по ПДД\скриншоты инстаграм для Ольги Пальниковой\e9d09b86-1609-4774-a2a2-7b0ee931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материал к акции по ПДД\скриншоты инстаграм для Ольги Пальниковой\e9d09b86-1609-4774-a2a2-7b0ee931207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81" cy="293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975949" cy="2807493"/>
            <wp:effectExtent l="19050" t="0" r="5251" b="0"/>
            <wp:docPr id="8" name="Рисунок 8" descr="C:\Users\Пользователь\Desktop\материал к акции по ПДД\скриншоты инстаграм для Ольги Пальниковой\eba25bbf-5543-4718-8612-907945ec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материал к акции по ПДД\скриншоты инстаграм для Ольги Пальниковой\eba25bbf-5543-4718-8612-907945ec342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99" cy="281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3F" w:rsidRDefault="00BA62C9" w:rsidP="00BA6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A483F">
        <w:rPr>
          <w:rFonts w:ascii="Times New Roman" w:hAnsi="Times New Roman" w:cs="Times New Roman"/>
          <w:bCs/>
          <w:sz w:val="28"/>
          <w:szCs w:val="28"/>
        </w:rPr>
        <w:t xml:space="preserve">Информация об участии </w:t>
      </w:r>
      <w:r w:rsidRPr="00BA62C9">
        <w:rPr>
          <w:rFonts w:ascii="Times New Roman" w:hAnsi="Times New Roman" w:cs="Times New Roman"/>
          <w:bCs/>
          <w:sz w:val="28"/>
          <w:szCs w:val="28"/>
        </w:rPr>
        <w:t>во Всероссийской профилактической акции «Внимание – дети!»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83F">
        <w:rPr>
          <w:rFonts w:ascii="Times New Roman" w:hAnsi="Times New Roman" w:cs="Times New Roman"/>
          <w:bCs/>
          <w:sz w:val="28"/>
          <w:szCs w:val="28"/>
        </w:rPr>
        <w:t xml:space="preserve">выставлена на сайте </w:t>
      </w:r>
      <w:r w:rsidR="00F55C72">
        <w:rPr>
          <w:rFonts w:ascii="Times New Roman" w:hAnsi="Times New Roman" w:cs="Times New Roman"/>
          <w:bCs/>
          <w:sz w:val="28"/>
          <w:szCs w:val="28"/>
        </w:rPr>
        <w:t>МБДОУ № 6 «Гвоздичка» в разделе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</w:t>
      </w:r>
      <w:r w:rsidR="00AA1CB8">
        <w:rPr>
          <w:rFonts w:ascii="Times New Roman" w:hAnsi="Times New Roman" w:cs="Times New Roman"/>
          <w:bCs/>
          <w:sz w:val="28"/>
          <w:szCs w:val="28"/>
        </w:rPr>
        <w:t>аши новости»</w:t>
      </w:r>
      <w:r w:rsidR="00AA1CB8">
        <w:t xml:space="preserve">    </w:t>
      </w:r>
      <w:hyperlink r:id="rId13" w:history="1">
        <w:r w:rsidR="00AA1CB8" w:rsidRPr="00465EEC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http://mr-dou6.ru/news/detail.php?ID=59</w:t>
        </w:r>
      </w:hyperlink>
      <w:r w:rsidR="005E255E">
        <w:t xml:space="preserve">  </w:t>
      </w:r>
    </w:p>
    <w:p w:rsidR="00AA1CB8" w:rsidRDefault="00AA1CB8" w:rsidP="00BA62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83F" w:rsidRDefault="005A483F" w:rsidP="005A483F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83F" w:rsidRDefault="005A483F" w:rsidP="005A483F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воспитатель                 Е. Ачмизова</w:t>
      </w:r>
    </w:p>
    <w:sectPr w:rsidR="005A483F" w:rsidSect="00FF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83F"/>
    <w:rsid w:val="001C724D"/>
    <w:rsid w:val="00307C9B"/>
    <w:rsid w:val="003B784C"/>
    <w:rsid w:val="0045653B"/>
    <w:rsid w:val="005A483F"/>
    <w:rsid w:val="005E255E"/>
    <w:rsid w:val="00615488"/>
    <w:rsid w:val="00AA1CB8"/>
    <w:rsid w:val="00BA62C9"/>
    <w:rsid w:val="00DC6DBE"/>
    <w:rsid w:val="00DC7B0E"/>
    <w:rsid w:val="00DD5CC0"/>
    <w:rsid w:val="00F55C72"/>
    <w:rsid w:val="00FB31AC"/>
    <w:rsid w:val="00FE3610"/>
    <w:rsid w:val="00F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8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3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07C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r-dou6.ru/news/detail.php?ID=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tagram.com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2020-06-12T12:09:00Z</dcterms:created>
  <dcterms:modified xsi:type="dcterms:W3CDTF">2020-06-18T07:44:00Z</dcterms:modified>
</cp:coreProperties>
</file>